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8A2B3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7F7023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A74C38" w:rsidRDefault="007F702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A74C38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7F7023" w:rsidRPr="00B75F2B" w:rsidRDefault="00C6292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Come up with ideas for roof space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A74C38" w:rsidRDefault="00C629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Create a few views for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class work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A74C38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Not enough roof space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Shorten curves on building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C6292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Come up with basic ideas for firm name and emblem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A74C38" w:rsidRDefault="00C6292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sketches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Consult with graphic design guy about joining the team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Default="007F702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first 4 floors</w:t>
                            </w:r>
                          </w:p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Start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work on skyscraper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Provide criticism on graphic design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guys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emblem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</w:t>
                                  </w:r>
                                  <w:r w:rsidR="00C62925"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z w:val="20"/>
                                    </w:rPr>
                                    <w:t>lized first floor is 80 ft to small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floor markers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Try to figure out balcony offsets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sky scraper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7F7023" w:rsidRDefault="00C6292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figure out balcony offsets</w:t>
                                  </w:r>
                                </w:p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Restart first few floors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1936F3"/>
    <w:rsid w:val="001B3E81"/>
    <w:rsid w:val="00240EE8"/>
    <w:rsid w:val="00260DF3"/>
    <w:rsid w:val="002F2CF4"/>
    <w:rsid w:val="003936E6"/>
    <w:rsid w:val="004135F1"/>
    <w:rsid w:val="00446361"/>
    <w:rsid w:val="004610A1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2013-12-13T15:34:00Z</dcterms:created>
  <dcterms:modified xsi:type="dcterms:W3CDTF">2013-12-13T15:34:00Z</dcterms:modified>
</cp:coreProperties>
</file>