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E01F7F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7F7023" w:rsidRPr="00854BDF" w:rsidRDefault="007F702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Pr="00B75F2B" w:rsidRDefault="0098540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Build ramps to garage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7F7023" w:rsidRDefault="007F702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98540B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work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7F7023" w:rsidRPr="00854BDF" w:rsidRDefault="007F702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98540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working on model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98540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measure out the floors on model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98540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planning parking placement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98540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7F7023" w:rsidP="005676F0"/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98540B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sick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7F7023" w:rsidRPr="00A74C38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98540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Place stop signs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F7023" w:rsidRPr="00A74C38" w:rsidRDefault="0098540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7F7023" w:rsidP="005676F0"/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98540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planning parking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98540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Figure out placement for bike parking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98540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98540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Build bike shed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98540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Bike conveyor </w:t>
                                  </w:r>
                                  <w:r>
                                    <w:rPr>
                                      <w:sz w:val="20"/>
                                    </w:rPr>
                                    <w:t>confusing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98540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 plan parking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98540B">
                                  <w:r>
                                    <w:t>Start inventor for bike conveyor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3936E6">
      <w:bookmarkStart w:id="0" w:name="_GoBack"/>
      <w:bookmarkEnd w:id="0"/>
      <w:r>
        <w:t>Asdr45qsdtqse</w: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61F91"/>
    <w:rsid w:val="000705D0"/>
    <w:rsid w:val="001142CD"/>
    <w:rsid w:val="00153F9D"/>
    <w:rsid w:val="001936F3"/>
    <w:rsid w:val="001B3E81"/>
    <w:rsid w:val="00240EE8"/>
    <w:rsid w:val="00260DF3"/>
    <w:rsid w:val="002F2CF4"/>
    <w:rsid w:val="003133C2"/>
    <w:rsid w:val="003936E6"/>
    <w:rsid w:val="004135F1"/>
    <w:rsid w:val="00446361"/>
    <w:rsid w:val="004610A1"/>
    <w:rsid w:val="00477D3C"/>
    <w:rsid w:val="005676F0"/>
    <w:rsid w:val="005B60C9"/>
    <w:rsid w:val="005C75B0"/>
    <w:rsid w:val="005F79BA"/>
    <w:rsid w:val="00661F91"/>
    <w:rsid w:val="007271EE"/>
    <w:rsid w:val="0076674B"/>
    <w:rsid w:val="007F7023"/>
    <w:rsid w:val="00854BDF"/>
    <w:rsid w:val="00872A93"/>
    <w:rsid w:val="008A2B31"/>
    <w:rsid w:val="00934EDB"/>
    <w:rsid w:val="00941A7C"/>
    <w:rsid w:val="0098540B"/>
    <w:rsid w:val="0099637F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62925"/>
    <w:rsid w:val="00C706EB"/>
    <w:rsid w:val="00CE3F29"/>
    <w:rsid w:val="00E01F7F"/>
    <w:rsid w:val="00EA6342"/>
    <w:rsid w:val="00EB68F3"/>
    <w:rsid w:val="00F624BB"/>
    <w:rsid w:val="00FF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E56BA-B1F0-4761-86E4-0570DFAB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jlawson01</cp:lastModifiedBy>
  <cp:revision>2</cp:revision>
  <dcterms:created xsi:type="dcterms:W3CDTF">2014-02-21T15:38:00Z</dcterms:created>
  <dcterms:modified xsi:type="dcterms:W3CDTF">2014-02-21T15:38:00Z</dcterms:modified>
</cp:coreProperties>
</file>