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50D0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B330CE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Decide dress code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B330C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video planning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B330C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Plan floor lay out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B330C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need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exact number of floors for each area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B330C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Plan placement for video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B330C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layout of parking garage for easy traffic flow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B330C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B330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parking spaces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515719" w:rsidP="005676F0">
                                  <w:r>
                                    <w:t>Parking spaces smaller than anticipated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B330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Delete upper floors save as separate file for parking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B330C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Build bike conveyor shed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B330C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B330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work on inventor for bike conveyor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B330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Inventor hard to use after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B330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parking garage entrance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B330C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Flip conveyor so it sits right in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B330C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cad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B330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conveyor and make special room for 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515719" w:rsidP="005676F0">
                                  <w:r>
                                    <w:t>Couldn’t figure out how to flip bike conveyor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B330C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bike conveyor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5157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list of missing model parts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51571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Find still missing floors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51571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model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5157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parking garage entrance on cad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5157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Missing 4 or 5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5157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Stack floors in order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1196C"/>
    <w:rsid w:val="000705D0"/>
    <w:rsid w:val="001142CD"/>
    <w:rsid w:val="00153F9D"/>
    <w:rsid w:val="001936F3"/>
    <w:rsid w:val="001B3E81"/>
    <w:rsid w:val="00240EE8"/>
    <w:rsid w:val="00260DF3"/>
    <w:rsid w:val="002F2CF4"/>
    <w:rsid w:val="003133C2"/>
    <w:rsid w:val="003936E6"/>
    <w:rsid w:val="004135F1"/>
    <w:rsid w:val="00446361"/>
    <w:rsid w:val="004610A1"/>
    <w:rsid w:val="00515719"/>
    <w:rsid w:val="005676F0"/>
    <w:rsid w:val="005B60C9"/>
    <w:rsid w:val="005C75B0"/>
    <w:rsid w:val="005F79BA"/>
    <w:rsid w:val="00661F91"/>
    <w:rsid w:val="007271EE"/>
    <w:rsid w:val="0076674B"/>
    <w:rsid w:val="007F7023"/>
    <w:rsid w:val="00854BDF"/>
    <w:rsid w:val="00872A93"/>
    <w:rsid w:val="008A2B31"/>
    <w:rsid w:val="00934EDB"/>
    <w:rsid w:val="00941A7C"/>
    <w:rsid w:val="0099637F"/>
    <w:rsid w:val="009A3EE4"/>
    <w:rsid w:val="009D327E"/>
    <w:rsid w:val="00A03FA6"/>
    <w:rsid w:val="00A0413A"/>
    <w:rsid w:val="00A40919"/>
    <w:rsid w:val="00A74C38"/>
    <w:rsid w:val="00B3020B"/>
    <w:rsid w:val="00B330CE"/>
    <w:rsid w:val="00B65040"/>
    <w:rsid w:val="00B75F2B"/>
    <w:rsid w:val="00B86FDF"/>
    <w:rsid w:val="00C50D00"/>
    <w:rsid w:val="00C62925"/>
    <w:rsid w:val="00C706EB"/>
    <w:rsid w:val="00CE3F29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C6B8-97AE-4C11-BFF9-09993F68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2014-02-28T15:10:00Z</dcterms:created>
  <dcterms:modified xsi:type="dcterms:W3CDTF">2014-02-28T15:10:00Z</dcterms:modified>
</cp:coreProperties>
</file>