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0776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Default="00C9617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Begin making changes to fit new rules</w:t>
                            </w:r>
                          </w:p>
                          <w:p w:rsidR="00C96174" w:rsidRPr="00B75F2B" w:rsidRDefault="00C96174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9617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C9617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Design new base for building</w:t>
                                  </w:r>
                                </w:p>
                                <w:p w:rsidR="00C96174" w:rsidRPr="00B75F2B" w:rsidRDefault="00C9617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C9617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Original base to big had to re design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C9617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Read official rule book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C9617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Redo cad for base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961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bike retrieval shed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C96174" w:rsidP="005676F0">
                                  <w:r>
                                    <w:t>Base redo hard because of existing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base re design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C9617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parking garage redo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961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Shed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didn’t look quite right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bike retrieval shed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C96174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Work on parking garage redo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C961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getting sizes for model type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C96174" w:rsidP="005676F0">
                                  <w:r>
                                    <w:t>Couldn’t figure out how to word paper for garret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Meet with Tristan about media publication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C9617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Figure out how to run pipes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961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rain water collection and filtration system</w:t>
                                  </w:r>
                                </w:p>
                                <w:p w:rsidR="00C96174" w:rsidRPr="00B75F2B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Pipe confusing had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google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it</w:t>
                                  </w:r>
                                </w:p>
                                <w:p w:rsidR="00C96174" w:rsidRPr="00A74C38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C961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parking garage redo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705D0"/>
    <w:rsid w:val="001142CD"/>
    <w:rsid w:val="00153F9D"/>
    <w:rsid w:val="001936F3"/>
    <w:rsid w:val="001B3E81"/>
    <w:rsid w:val="00240EE8"/>
    <w:rsid w:val="00260DF3"/>
    <w:rsid w:val="002F2CF4"/>
    <w:rsid w:val="003133C2"/>
    <w:rsid w:val="003232AB"/>
    <w:rsid w:val="003936E6"/>
    <w:rsid w:val="004135F1"/>
    <w:rsid w:val="00446361"/>
    <w:rsid w:val="004610A1"/>
    <w:rsid w:val="0050776C"/>
    <w:rsid w:val="005676F0"/>
    <w:rsid w:val="005B60C9"/>
    <w:rsid w:val="005C75B0"/>
    <w:rsid w:val="005F79BA"/>
    <w:rsid w:val="00661F91"/>
    <w:rsid w:val="007271EE"/>
    <w:rsid w:val="0076674B"/>
    <w:rsid w:val="007F7023"/>
    <w:rsid w:val="00854BDF"/>
    <w:rsid w:val="00872A93"/>
    <w:rsid w:val="008A2B31"/>
    <w:rsid w:val="00934EDB"/>
    <w:rsid w:val="00941A7C"/>
    <w:rsid w:val="0099637F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62925"/>
    <w:rsid w:val="00C706EB"/>
    <w:rsid w:val="00C96174"/>
    <w:rsid w:val="00CE3F29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E7E8-2932-4134-8B67-0DED9228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2014-03-14T14:27:00Z</dcterms:created>
  <dcterms:modified xsi:type="dcterms:W3CDTF">2014-03-14T14:27:00Z</dcterms:modified>
</cp:coreProperties>
</file>